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98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EB6698" w:rsidRPr="00744AB3" w:rsidRDefault="00EB6698" w:rsidP="00EB6698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EB6698" w:rsidRPr="00744AB3" w:rsidRDefault="00EB6698" w:rsidP="00EB6698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EB6698" w:rsidRPr="00744AB3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EB6698" w:rsidRPr="00744AB3" w:rsidRDefault="00EB6698" w:rsidP="00EB6698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EB6698" w:rsidRPr="00744AB3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EB6698" w:rsidRPr="00744AB3" w:rsidRDefault="00EB6698" w:rsidP="00EB6698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EB6698" w:rsidRPr="00744AB3" w:rsidRDefault="00EB6698" w:rsidP="00EB6698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EB6698" w:rsidRPr="00744AB3" w:rsidRDefault="00EB6698" w:rsidP="00EB6698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EB6698" w:rsidRPr="00744AB3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EB6698" w:rsidRPr="00744AB3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EB6698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EB6698" w:rsidRPr="00744AB3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EB6698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B6698" w:rsidRPr="00A01776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Victorian LET"/>
          <w:b/>
          <w:sz w:val="32"/>
          <w:szCs w:val="32"/>
        </w:rPr>
      </w:pPr>
      <w:r w:rsidRPr="00A01776">
        <w:rPr>
          <w:rFonts w:ascii="Blackadder ITC" w:hAnsi="Blackadder ITC" w:cs="Victorian LET"/>
          <w:b/>
          <w:sz w:val="32"/>
          <w:szCs w:val="32"/>
        </w:rPr>
        <w:t>Chi vuole accogliere la Madonnina nella sua casa</w:t>
      </w:r>
      <w:r>
        <w:rPr>
          <w:rFonts w:ascii="Blackadder ITC" w:hAnsi="Blackadder ITC" w:cs="Victorian LET"/>
          <w:b/>
          <w:sz w:val="32"/>
          <w:szCs w:val="32"/>
        </w:rPr>
        <w:t xml:space="preserve">  per la recita del Rosario, si prenoti.</w:t>
      </w:r>
    </w:p>
    <w:p w:rsidR="00EB6698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B6698" w:rsidRPr="00744AB3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>Venerdì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24 maggio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EB6698" w:rsidRPr="00744AB3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 w:rsidRPr="00744AB3"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EB6698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B6698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Il 31 maggio Anniversario della Beatificazione della Madre Speranza:</w:t>
      </w:r>
    </w:p>
    <w:p w:rsidR="00EB6698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B6698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Dal 25 al 31 agosto ci sarà il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Camposcuola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Famiglie, spesa pro capite € 180 a persona. </w:t>
      </w:r>
    </w:p>
    <w:p w:rsidR="00EB6698" w:rsidRPr="00744AB3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Si terrà a Nocera Umbra Centro soggiorno La Salette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. </w:t>
      </w:r>
    </w:p>
    <w:p w:rsidR="00EB6698" w:rsidRPr="00127F2B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B6698" w:rsidRPr="00744AB3" w:rsidRDefault="00EB6698" w:rsidP="00EB669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aprile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201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9</w:t>
      </w:r>
    </w:p>
    <w:p w:rsidR="00EB6698" w:rsidRDefault="00EB6698" w:rsidP="00EB669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„«Cari figli,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vi chiamo apostoli del mio amore. Vi mostro mio Figlio, </w:t>
      </w:r>
    </w:p>
    <w:p w:rsidR="00EB6698" w:rsidRDefault="00EB6698" w:rsidP="00EB669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che è la vera pace ed il vero amore.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Come Madre, mediante la grazia divina, desidero guidarvi a Lui. Figli miei, per questo vi invito ad osservare voi stessi partendo da mio Figlio, </w:t>
      </w:r>
    </w:p>
    <w:p w:rsidR="00EB6698" w:rsidRDefault="00EB6698" w:rsidP="00EB669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 guardare a Lui col cuore ed a vedere col cuore dove siete voi e dove sta andando la vostra vita. Figli miei, vi invito a comprendere che vivete grazie a mio Figlio, </w:t>
      </w:r>
    </w:p>
    <w:p w:rsidR="00EB6698" w:rsidRDefault="00EB6698" w:rsidP="00EB669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mediante il suo amore e il suo sacrificio. </w:t>
      </w:r>
    </w:p>
    <w:p w:rsidR="00EB6698" w:rsidRDefault="00EB6698" w:rsidP="00EB669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Voi chiedete a mio Figlio di essere clemente con voi, ma io invito voi alla misericordia. </w:t>
      </w:r>
    </w:p>
    <w:p w:rsidR="00EB6698" w:rsidRDefault="00EB6698" w:rsidP="00EB669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Gli chiedete di essere buono con voi e di perdonarvi, ma da quanto tempo io prego voi, </w:t>
      </w:r>
    </w:p>
    <w:p w:rsidR="00EB6698" w:rsidRDefault="00EB6698" w:rsidP="00EB669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miei figli, di perdonare ed amare tutti gli uomini che incontrate! </w:t>
      </w:r>
    </w:p>
    <w:p w:rsidR="00EB6698" w:rsidRDefault="00EB6698" w:rsidP="00EB669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Quando capirete col cuore le mie parole, comprenderete e conoscerete il vero amore, </w:t>
      </w:r>
    </w:p>
    <w:p w:rsidR="00EB6698" w:rsidRDefault="00EB6698" w:rsidP="00EB669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e potrete essere apostoli di quell’amore, miei apostoli, miei cari figli. </w:t>
      </w:r>
    </w:p>
    <w:p w:rsidR="00EB6698" w:rsidRDefault="00EB6698" w:rsidP="00EB669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Vi ringrazio!»“</w:t>
      </w:r>
    </w:p>
    <w:p w:rsidR="00EB6698" w:rsidRDefault="00EB6698" w:rsidP="00EB6698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32"/>
          <w:szCs w:val="32"/>
          <w:u w:val="single"/>
        </w:rPr>
      </w:pP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del 25 aprile 2019</w:t>
      </w:r>
    </w:p>
    <w:p w:rsidR="00EB6698" w:rsidRDefault="00EB6698" w:rsidP="00EB6698">
      <w:pPr>
        <w:pStyle w:val="Titolo3"/>
        <w:shd w:val="clear" w:color="auto" w:fill="FFFFFF"/>
        <w:spacing w:before="0" w:line="240" w:lineRule="atLeast"/>
        <w:jc w:val="center"/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E9381B"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lastRenderedPageBreak/>
        <w:t>Cari figli!</w:t>
      </w:r>
      <w:r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</w:t>
      </w:r>
      <w:r w:rsidRPr="00E9381B"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Questo è tempo di grazia, tempo di misericordia per ciascuno di voi. </w:t>
      </w:r>
    </w:p>
    <w:p w:rsidR="00EB6698" w:rsidRDefault="00EB6698" w:rsidP="00EB6698">
      <w:pPr>
        <w:pStyle w:val="Titolo3"/>
        <w:shd w:val="clear" w:color="auto" w:fill="FFFFFF"/>
        <w:spacing w:before="0" w:line="240" w:lineRule="atLeast"/>
        <w:jc w:val="center"/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E9381B"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Figlioli, non permettete che il vento dell’odio e dell’inquietudine regni in voi e attorno a voi. </w:t>
      </w:r>
    </w:p>
    <w:p w:rsidR="00EB6698" w:rsidRDefault="00EB6698" w:rsidP="00EB6698">
      <w:pPr>
        <w:pStyle w:val="Titolo3"/>
        <w:shd w:val="clear" w:color="auto" w:fill="FFFFFF"/>
        <w:spacing w:before="0" w:line="240" w:lineRule="atLeast"/>
        <w:jc w:val="center"/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E9381B"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Voi, figlioli, siete invitati ad essere amore e preghiera. </w:t>
      </w:r>
    </w:p>
    <w:p w:rsidR="00EB6698" w:rsidRDefault="00EB6698" w:rsidP="00EB6698">
      <w:pPr>
        <w:pStyle w:val="Titolo3"/>
        <w:shd w:val="clear" w:color="auto" w:fill="FFFFFF"/>
        <w:spacing w:before="0" w:line="240" w:lineRule="atLeast"/>
        <w:jc w:val="center"/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E9381B"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Il diavolo vuole l’inquietudine e il disordine ma voi, </w:t>
      </w:r>
    </w:p>
    <w:p w:rsidR="00EB6698" w:rsidRDefault="00EB6698" w:rsidP="00EB6698">
      <w:pPr>
        <w:pStyle w:val="Titolo3"/>
        <w:shd w:val="clear" w:color="auto" w:fill="FFFFFF"/>
        <w:spacing w:before="0" w:line="240" w:lineRule="atLeast"/>
        <w:jc w:val="center"/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E9381B"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figlioli, siate la gioia di Gesù Risorto il quale è morto e risorto per ciascuno di voi. </w:t>
      </w:r>
    </w:p>
    <w:p w:rsidR="00EB6698" w:rsidRDefault="00EB6698" w:rsidP="00EB6698">
      <w:pPr>
        <w:pStyle w:val="Titolo3"/>
        <w:shd w:val="clear" w:color="auto" w:fill="FFFFFF"/>
        <w:spacing w:before="0" w:line="240" w:lineRule="atLeast"/>
        <w:jc w:val="center"/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E9381B"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Lui ha vinto la morte per donarvi la vita, la vita eterna. </w:t>
      </w:r>
    </w:p>
    <w:p w:rsidR="00EB6698" w:rsidRDefault="00EB6698" w:rsidP="00EB6698">
      <w:pPr>
        <w:pStyle w:val="Titolo3"/>
        <w:shd w:val="clear" w:color="auto" w:fill="FFFFFF"/>
        <w:spacing w:before="0" w:line="240" w:lineRule="atLeast"/>
        <w:jc w:val="center"/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E9381B"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Perciò, figlioli, testimoniate e siate fieri di essere risorti in Lui. </w:t>
      </w:r>
    </w:p>
    <w:p w:rsidR="00EB6698" w:rsidRDefault="00EB6698" w:rsidP="00EB6698">
      <w:pPr>
        <w:pStyle w:val="Titolo3"/>
        <w:shd w:val="clear" w:color="auto" w:fill="FFFFFF"/>
        <w:spacing w:before="0" w:line="240" w:lineRule="atLeast"/>
        <w:jc w:val="center"/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E9381B"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Grazie per aver risposto alla mia chiamata</w:t>
      </w:r>
    </w:p>
    <w:p w:rsidR="00EB6698" w:rsidRPr="00D53EC5" w:rsidRDefault="00EB6698" w:rsidP="00EB6698">
      <w:pPr>
        <w:rPr>
          <w:rFonts w:ascii="Times New Roman" w:eastAsiaTheme="majorEastAsia" w:hAnsi="Times New Roman" w:cs="Times New Roman"/>
          <w:i/>
          <w:iCs/>
          <w:color w:val="111111"/>
          <w:sz w:val="24"/>
          <w:szCs w:val="24"/>
        </w:rPr>
      </w:pPr>
    </w:p>
    <w:p w:rsidR="00E37441" w:rsidRDefault="00E37441">
      <w:bookmarkStart w:id="0" w:name="_GoBack"/>
      <w:bookmarkEnd w:id="0"/>
    </w:p>
    <w:sectPr w:rsidR="00E37441" w:rsidSect="00EB66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98"/>
    <w:rsid w:val="00E37441"/>
    <w:rsid w:val="00E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698"/>
    <w:rPr>
      <w:rFonts w:eastAsiaTheme="minorEastAsia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6698"/>
    <w:pPr>
      <w:keepNext/>
      <w:keepLines/>
      <w:spacing w:before="200" w:after="0" w:line="25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6698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styleId="Enfasicorsivo">
    <w:name w:val="Emphasis"/>
    <w:basedOn w:val="Carpredefinitoparagrafo"/>
    <w:uiPriority w:val="20"/>
    <w:qFormat/>
    <w:rsid w:val="00EB66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698"/>
    <w:rPr>
      <w:rFonts w:eastAsiaTheme="minorEastAsia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6698"/>
    <w:pPr>
      <w:keepNext/>
      <w:keepLines/>
      <w:spacing w:before="200" w:after="0" w:line="25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6698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styleId="Enfasicorsivo">
    <w:name w:val="Emphasis"/>
    <w:basedOn w:val="Carpredefinitoparagrafo"/>
    <w:uiPriority w:val="20"/>
    <w:qFormat/>
    <w:rsid w:val="00EB6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1</cp:revision>
  <dcterms:created xsi:type="dcterms:W3CDTF">2019-05-20T13:27:00Z</dcterms:created>
  <dcterms:modified xsi:type="dcterms:W3CDTF">2019-05-20T13:28:00Z</dcterms:modified>
</cp:coreProperties>
</file>